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4691E" w14:textId="77777777" w:rsidR="001868F0" w:rsidRPr="00184BC3" w:rsidRDefault="001868F0" w:rsidP="001868F0">
      <w:pPr>
        <w:jc w:val="center"/>
        <w:rPr>
          <w:rFonts w:ascii="Arial Narrow" w:hAnsi="Arial Narrow" w:cs="Arial"/>
          <w:b/>
          <w:bCs/>
          <w:sz w:val="21"/>
          <w:szCs w:val="21"/>
          <w:u w:val="single"/>
        </w:rPr>
      </w:pPr>
      <w:bookmarkStart w:id="0" w:name="_GoBack"/>
      <w:bookmarkEnd w:id="0"/>
      <w:r w:rsidRPr="00184BC3">
        <w:rPr>
          <w:rFonts w:ascii="Arial Narrow" w:hAnsi="Arial Narrow" w:cs="Arial"/>
          <w:b/>
          <w:bCs/>
          <w:sz w:val="21"/>
          <w:szCs w:val="21"/>
          <w:u w:val="single"/>
        </w:rPr>
        <w:t>ANEXO No 3</w:t>
      </w:r>
    </w:p>
    <w:p w14:paraId="1EB16C35" w14:textId="77777777" w:rsidR="001868F0" w:rsidRPr="00184BC3" w:rsidRDefault="001868F0" w:rsidP="001868F0">
      <w:pPr>
        <w:contextualSpacing/>
        <w:jc w:val="center"/>
        <w:rPr>
          <w:rFonts w:ascii="Arial Narrow" w:hAnsi="Arial Narrow" w:cs="Arial"/>
          <w:b/>
          <w:bCs/>
          <w:sz w:val="21"/>
          <w:szCs w:val="21"/>
          <w:u w:val="single"/>
        </w:rPr>
      </w:pPr>
      <w:r w:rsidRPr="00184BC3">
        <w:rPr>
          <w:rFonts w:ascii="Arial Narrow" w:hAnsi="Arial Narrow" w:cs="Arial"/>
          <w:b/>
          <w:bCs/>
          <w:sz w:val="21"/>
          <w:szCs w:val="21"/>
          <w:u w:val="single"/>
        </w:rPr>
        <w:t xml:space="preserve">EXPERIENCIA DEL PROPONENTE - INFORMACIÓN SOBRE CUMPLIMIENTO DE CONTRATOS HABILITANTES </w:t>
      </w:r>
    </w:p>
    <w:p w14:paraId="1790EB99" w14:textId="77777777" w:rsidR="001868F0" w:rsidRPr="00184BC3" w:rsidRDefault="001868F0" w:rsidP="001868F0">
      <w:pPr>
        <w:contextualSpacing/>
        <w:jc w:val="center"/>
        <w:rPr>
          <w:rFonts w:ascii="Arial Narrow" w:hAnsi="Arial Narrow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735"/>
        <w:gridCol w:w="1213"/>
        <w:gridCol w:w="2191"/>
        <w:gridCol w:w="1626"/>
        <w:gridCol w:w="1476"/>
        <w:gridCol w:w="1472"/>
      </w:tblGrid>
      <w:tr w:rsidR="001868F0" w:rsidRPr="00184BC3" w14:paraId="560456D3" w14:textId="77777777" w:rsidTr="00AA06AA">
        <w:trPr>
          <w:trHeight w:val="870"/>
          <w:jc w:val="center"/>
        </w:trPr>
        <w:tc>
          <w:tcPr>
            <w:tcW w:w="139" w:type="pct"/>
            <w:shd w:val="clear" w:color="auto" w:fill="auto"/>
            <w:vAlign w:val="center"/>
            <w:hideMark/>
          </w:tcPr>
          <w:p w14:paraId="2DAB04D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N</w:t>
            </w:r>
          </w:p>
        </w:tc>
        <w:tc>
          <w:tcPr>
            <w:tcW w:w="411" w:type="pct"/>
            <w:vAlign w:val="center"/>
          </w:tcPr>
          <w:p w14:paraId="14E608D9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Folio del RUP</w:t>
            </w:r>
          </w:p>
          <w:p w14:paraId="57EE24A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660100DE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Consecutivo del RUP</w:t>
            </w:r>
          </w:p>
          <w:p w14:paraId="4F8B3B8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2B78C0E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ENTIDAD CONTRATANTE</w:t>
            </w:r>
          </w:p>
          <w:p w14:paraId="528D439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10670AB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% DE PARTICIPACIÓN DEL PROPONENTE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C12E8E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VALOR</w:t>
            </w:r>
          </w:p>
          <w:p w14:paraId="5C7E626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SMMLV</w:t>
            </w:r>
          </w:p>
        </w:tc>
        <w:tc>
          <w:tcPr>
            <w:tcW w:w="822" w:type="pct"/>
          </w:tcPr>
          <w:p w14:paraId="7792CE61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NRO. CONTRATO CERTIFICADO</w:t>
            </w:r>
          </w:p>
        </w:tc>
      </w:tr>
      <w:tr w:rsidR="001868F0" w:rsidRPr="00184BC3" w14:paraId="10548C9C" w14:textId="77777777" w:rsidTr="00AA06AA">
        <w:trPr>
          <w:trHeight w:val="513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7F83B29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411" w:type="pct"/>
          </w:tcPr>
          <w:p w14:paraId="7A67582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69AE59A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60B1B15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1BECF20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6C0DE2D0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BC3317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3A4D44EC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4159EF7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3244B15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63249527" w14:textId="77777777" w:rsidTr="00AA06AA">
        <w:trPr>
          <w:trHeight w:val="226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16A2F80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411" w:type="pct"/>
          </w:tcPr>
          <w:p w14:paraId="051185E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0C4A973C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249881A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09B1FD7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0C55A15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4C1C2C2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FD78772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3A741D1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138D052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240B5E12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20EC5471" w14:textId="77777777" w:rsidTr="00AA06AA">
        <w:trPr>
          <w:trHeight w:val="226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0D7AF75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411" w:type="pct"/>
          </w:tcPr>
          <w:p w14:paraId="416FE6A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7CF1506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50A6DCF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2C78675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2222675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1CE3B83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720067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52A55BF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2CC73222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70DB1CC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4F7D4901" w14:textId="77777777" w:rsidTr="00AA06AA">
        <w:trPr>
          <w:trHeight w:val="239"/>
          <w:jc w:val="center"/>
        </w:trPr>
        <w:tc>
          <w:tcPr>
            <w:tcW w:w="3355" w:type="pct"/>
            <w:gridSpan w:val="5"/>
          </w:tcPr>
          <w:p w14:paraId="25702BA0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TOTAL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B4651E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33C19870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2501C20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146689A0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</w:p>
    <w:p w14:paraId="3CBA85EF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  <w:r w:rsidRPr="00184BC3">
        <w:rPr>
          <w:rFonts w:ascii="Arial Narrow" w:hAnsi="Arial Narrow" w:cs="Arial"/>
          <w:sz w:val="21"/>
          <w:szCs w:val="21"/>
        </w:rPr>
        <w:t>________________________________</w:t>
      </w:r>
    </w:p>
    <w:p w14:paraId="5AB0EE40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  <w:r w:rsidRPr="00184BC3">
        <w:rPr>
          <w:rFonts w:ascii="Arial Narrow" w:hAnsi="Arial Narrow" w:cs="Arial"/>
          <w:sz w:val="21"/>
          <w:szCs w:val="21"/>
        </w:rPr>
        <w:t>Firma del Proponente o Representante Legal</w:t>
      </w:r>
    </w:p>
    <w:p w14:paraId="50B0F194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</w:p>
    <w:p w14:paraId="2F309CEC" w14:textId="77777777" w:rsidR="001868F0" w:rsidRPr="00184BC3" w:rsidRDefault="001868F0" w:rsidP="001868F0">
      <w:pPr>
        <w:contextualSpacing/>
        <w:jc w:val="center"/>
        <w:rPr>
          <w:rFonts w:ascii="Arial Narrow" w:hAnsi="Arial Narrow" w:cs="Arial"/>
          <w:b/>
          <w:bCs/>
          <w:sz w:val="21"/>
          <w:szCs w:val="21"/>
          <w:u w:val="single"/>
        </w:rPr>
      </w:pPr>
      <w:r w:rsidRPr="00184BC3">
        <w:rPr>
          <w:rFonts w:ascii="Arial Narrow" w:hAnsi="Arial Narrow" w:cs="Arial"/>
          <w:b/>
          <w:bCs/>
          <w:sz w:val="21"/>
          <w:szCs w:val="21"/>
          <w:u w:val="single"/>
        </w:rPr>
        <w:t xml:space="preserve">EXPERIENCIA DEL PROPONENTE - INFORMACIÓN SOBRE CUMPLIMIENTO DE CONTRATOS DE PONDERACION </w:t>
      </w:r>
    </w:p>
    <w:p w14:paraId="7700E19F" w14:textId="77777777" w:rsidR="001868F0" w:rsidRPr="00184BC3" w:rsidRDefault="001868F0" w:rsidP="001868F0">
      <w:pPr>
        <w:contextualSpacing/>
        <w:jc w:val="center"/>
        <w:rPr>
          <w:rFonts w:ascii="Arial Narrow" w:hAnsi="Arial Narrow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735"/>
        <w:gridCol w:w="1213"/>
        <w:gridCol w:w="2191"/>
        <w:gridCol w:w="1626"/>
        <w:gridCol w:w="1476"/>
        <w:gridCol w:w="1472"/>
      </w:tblGrid>
      <w:tr w:rsidR="001868F0" w:rsidRPr="00184BC3" w14:paraId="4EB89E33" w14:textId="77777777" w:rsidTr="00AA06AA">
        <w:trPr>
          <w:trHeight w:val="870"/>
          <w:jc w:val="center"/>
        </w:trPr>
        <w:tc>
          <w:tcPr>
            <w:tcW w:w="139" w:type="pct"/>
            <w:shd w:val="clear" w:color="auto" w:fill="auto"/>
            <w:vAlign w:val="center"/>
            <w:hideMark/>
          </w:tcPr>
          <w:p w14:paraId="77DC936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N</w:t>
            </w:r>
          </w:p>
        </w:tc>
        <w:tc>
          <w:tcPr>
            <w:tcW w:w="411" w:type="pct"/>
            <w:vAlign w:val="center"/>
          </w:tcPr>
          <w:p w14:paraId="64110122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Folio del RUP</w:t>
            </w:r>
          </w:p>
          <w:p w14:paraId="7B65604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7B2B3EFC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Consecutivo del RUP</w:t>
            </w:r>
          </w:p>
          <w:p w14:paraId="451C3691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6663D9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ENTIDAD CONTRATANTE</w:t>
            </w:r>
          </w:p>
          <w:p w14:paraId="7B56307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348EE25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% DE PARTICIPACIÓN DEL PROPONENTE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88DB64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VALOR</w:t>
            </w:r>
          </w:p>
          <w:p w14:paraId="1F960AF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SMMLV</w:t>
            </w:r>
          </w:p>
        </w:tc>
        <w:tc>
          <w:tcPr>
            <w:tcW w:w="822" w:type="pct"/>
          </w:tcPr>
          <w:p w14:paraId="5A2EC140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NRO. CONTRATO CERTIFICADO</w:t>
            </w:r>
          </w:p>
        </w:tc>
      </w:tr>
      <w:tr w:rsidR="001868F0" w:rsidRPr="00184BC3" w14:paraId="0E5E37F3" w14:textId="77777777" w:rsidTr="00AA06AA">
        <w:trPr>
          <w:trHeight w:val="739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1B99DE3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411" w:type="pct"/>
          </w:tcPr>
          <w:p w14:paraId="78EF066C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04D655A6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2DA070E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7F17750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1F2639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0AE3790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53A73EA9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521BC4E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78D1D0C7" w14:textId="77777777" w:rsidTr="00AA06AA">
        <w:trPr>
          <w:trHeight w:val="583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4F95312E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411" w:type="pct"/>
          </w:tcPr>
          <w:p w14:paraId="298C8BA0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0FD551C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05AEA17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17756D8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0EF8CF2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A30F571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4344F92B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4817D00C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549525A3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31C14251" w14:textId="77777777" w:rsidTr="00AA06AA">
        <w:trPr>
          <w:trHeight w:val="226"/>
          <w:jc w:val="center"/>
        </w:trPr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2443581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411" w:type="pct"/>
          </w:tcPr>
          <w:p w14:paraId="4696E5C9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77" w:type="pct"/>
          </w:tcPr>
          <w:p w14:paraId="25FA26C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22" w:type="pct"/>
            <w:shd w:val="clear" w:color="auto" w:fill="auto"/>
            <w:noWrap/>
            <w:vAlign w:val="bottom"/>
            <w:hideMark/>
          </w:tcPr>
          <w:p w14:paraId="08AED3E6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3603E118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907" w:type="pct"/>
            <w:shd w:val="clear" w:color="auto" w:fill="auto"/>
            <w:noWrap/>
            <w:vAlign w:val="bottom"/>
            <w:hideMark/>
          </w:tcPr>
          <w:p w14:paraId="4DDF149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225812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73D98E82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7C3D1865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4EDDE5AF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1868F0" w:rsidRPr="00184BC3" w14:paraId="5A62D1C1" w14:textId="77777777" w:rsidTr="00AA06AA">
        <w:trPr>
          <w:trHeight w:val="239"/>
          <w:jc w:val="center"/>
        </w:trPr>
        <w:tc>
          <w:tcPr>
            <w:tcW w:w="3355" w:type="pct"/>
            <w:gridSpan w:val="5"/>
          </w:tcPr>
          <w:p w14:paraId="5E19EBCD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TOTAL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377F12A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  <w:p w14:paraId="4B6B9BFE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184BC3"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822" w:type="pct"/>
          </w:tcPr>
          <w:p w14:paraId="7A4C40E7" w14:textId="77777777" w:rsidR="001868F0" w:rsidRPr="00184BC3" w:rsidRDefault="001868F0" w:rsidP="00AA06AA">
            <w:pPr>
              <w:contextualSpacing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1C15D26D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</w:p>
    <w:p w14:paraId="0C365600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  <w:r w:rsidRPr="00184BC3">
        <w:rPr>
          <w:rFonts w:ascii="Arial Narrow" w:hAnsi="Arial Narrow" w:cs="Arial"/>
          <w:sz w:val="21"/>
          <w:szCs w:val="21"/>
        </w:rPr>
        <w:t>________________________________</w:t>
      </w:r>
    </w:p>
    <w:p w14:paraId="1B8DEC88" w14:textId="77777777" w:rsidR="001868F0" w:rsidRPr="00184BC3" w:rsidRDefault="001868F0" w:rsidP="001868F0">
      <w:pPr>
        <w:contextualSpacing/>
        <w:jc w:val="both"/>
        <w:rPr>
          <w:rFonts w:ascii="Arial Narrow" w:hAnsi="Arial Narrow" w:cs="Arial"/>
          <w:sz w:val="21"/>
          <w:szCs w:val="21"/>
        </w:rPr>
      </w:pPr>
      <w:r w:rsidRPr="00184BC3">
        <w:rPr>
          <w:rFonts w:ascii="Arial Narrow" w:hAnsi="Arial Narrow" w:cs="Arial"/>
          <w:sz w:val="21"/>
          <w:szCs w:val="21"/>
        </w:rPr>
        <w:t>Firma del Proponente o Representante Legal</w:t>
      </w:r>
    </w:p>
    <w:p w14:paraId="2EB7EF87" w14:textId="77777777" w:rsidR="001868F0" w:rsidRPr="00CB6099" w:rsidRDefault="001868F0" w:rsidP="001868F0">
      <w:pPr>
        <w:pStyle w:val="Default"/>
        <w:rPr>
          <w:rFonts w:ascii="Arial Narrow" w:hAnsi="Arial Narrow"/>
          <w:sz w:val="22"/>
          <w:szCs w:val="22"/>
        </w:rPr>
      </w:pPr>
    </w:p>
    <w:p w14:paraId="616CEAE1" w14:textId="77777777" w:rsidR="001868F0" w:rsidRPr="00CB6099" w:rsidRDefault="001868F0" w:rsidP="001868F0">
      <w:pPr>
        <w:pStyle w:val="Default"/>
        <w:rPr>
          <w:rFonts w:ascii="Arial Narrow" w:hAnsi="Arial Narrow"/>
          <w:sz w:val="22"/>
          <w:szCs w:val="22"/>
        </w:rPr>
      </w:pPr>
    </w:p>
    <w:p w14:paraId="2A7B959A" w14:textId="77777777" w:rsidR="001868F0" w:rsidRPr="00CB6099" w:rsidRDefault="001868F0" w:rsidP="001868F0">
      <w:pPr>
        <w:pStyle w:val="Default"/>
        <w:rPr>
          <w:rFonts w:ascii="Arial Narrow" w:hAnsi="Arial Narrow"/>
          <w:sz w:val="22"/>
          <w:szCs w:val="22"/>
        </w:rPr>
      </w:pPr>
    </w:p>
    <w:p w14:paraId="622702F2" w14:textId="77777777" w:rsidR="001868F0" w:rsidRPr="00CB6099" w:rsidRDefault="001868F0" w:rsidP="001868F0">
      <w:pPr>
        <w:pStyle w:val="Default"/>
        <w:rPr>
          <w:rFonts w:ascii="Arial Narrow" w:hAnsi="Arial Narrow"/>
          <w:sz w:val="22"/>
          <w:szCs w:val="22"/>
        </w:rPr>
      </w:pPr>
    </w:p>
    <w:p w14:paraId="0DA8DB21" w14:textId="77777777" w:rsidR="001868F0" w:rsidRPr="00CB6099" w:rsidRDefault="001868F0" w:rsidP="001868F0">
      <w:pPr>
        <w:pStyle w:val="Default"/>
        <w:rPr>
          <w:rFonts w:ascii="Arial Narrow" w:hAnsi="Arial Narrow"/>
          <w:sz w:val="22"/>
          <w:szCs w:val="22"/>
        </w:rPr>
      </w:pPr>
    </w:p>
    <w:p w14:paraId="7394D8F1" w14:textId="77777777" w:rsidR="00B347DB" w:rsidRDefault="006F2FCF"/>
    <w:sectPr w:rsidR="00B347DB" w:rsidSect="00A65778">
      <w:headerReference w:type="default" r:id="rId7"/>
      <w:footerReference w:type="default" r:id="rId8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661A" w14:textId="77777777" w:rsidR="006F2FCF" w:rsidRDefault="006F2FCF">
      <w:r>
        <w:separator/>
      </w:r>
    </w:p>
  </w:endnote>
  <w:endnote w:type="continuationSeparator" w:id="0">
    <w:p w14:paraId="3A044261" w14:textId="77777777" w:rsidR="006F2FCF" w:rsidRDefault="006F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5537E" w14:textId="77777777" w:rsidR="00FA19AD" w:rsidRPr="00852963" w:rsidRDefault="006F2FCF" w:rsidP="00852963">
    <w:pPr>
      <w:jc w:val="center"/>
      <w:rPr>
        <w:sz w:val="15"/>
        <w:szCs w:val="15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E9FD4C8" wp14:editId="24B2B1B5">
          <wp:simplePos x="0" y="0"/>
          <wp:positionH relativeFrom="margin">
            <wp:posOffset>-888023</wp:posOffset>
          </wp:positionH>
          <wp:positionV relativeFrom="paragraph">
            <wp:posOffset>-176481</wp:posOffset>
          </wp:positionV>
          <wp:extent cx="7085277" cy="717012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277" cy="71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587"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74E00" w14:textId="77777777" w:rsidR="006F2FCF" w:rsidRDefault="006F2FCF">
      <w:r>
        <w:separator/>
      </w:r>
    </w:p>
  </w:footnote>
  <w:footnote w:type="continuationSeparator" w:id="0">
    <w:p w14:paraId="15B75C10" w14:textId="77777777" w:rsidR="006F2FCF" w:rsidRDefault="006F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B32F8" w14:textId="77777777" w:rsidR="00FA19AD" w:rsidRPr="00A65778" w:rsidRDefault="006F2FCF" w:rsidP="00A65778">
    <w:pPr>
      <w:tabs>
        <w:tab w:val="center" w:pos="4252"/>
        <w:tab w:val="right" w:pos="8504"/>
      </w:tabs>
      <w:rPr>
        <w:rFonts w:ascii="Arial Black" w:eastAsia="MS Mincho" w:hAnsi="Arial Black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1453178" wp14:editId="3687B10B">
          <wp:simplePos x="0" y="0"/>
          <wp:positionH relativeFrom="margin">
            <wp:posOffset>-791308</wp:posOffset>
          </wp:positionH>
          <wp:positionV relativeFrom="paragraph">
            <wp:posOffset>-378802</wp:posOffset>
          </wp:positionV>
          <wp:extent cx="6924040" cy="989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04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0"/>
    <w:rsid w:val="00033A4A"/>
    <w:rsid w:val="00045965"/>
    <w:rsid w:val="00051C34"/>
    <w:rsid w:val="000A75C5"/>
    <w:rsid w:val="000B7D71"/>
    <w:rsid w:val="000D6B6A"/>
    <w:rsid w:val="000E5A55"/>
    <w:rsid w:val="000F7824"/>
    <w:rsid w:val="00101927"/>
    <w:rsid w:val="00113F81"/>
    <w:rsid w:val="00175554"/>
    <w:rsid w:val="001868F0"/>
    <w:rsid w:val="001957FB"/>
    <w:rsid w:val="001B1FC4"/>
    <w:rsid w:val="001D034A"/>
    <w:rsid w:val="001D7CF4"/>
    <w:rsid w:val="001F3C32"/>
    <w:rsid w:val="0020711F"/>
    <w:rsid w:val="00237DA7"/>
    <w:rsid w:val="00237FCF"/>
    <w:rsid w:val="00254040"/>
    <w:rsid w:val="002548DC"/>
    <w:rsid w:val="00272444"/>
    <w:rsid w:val="002966B9"/>
    <w:rsid w:val="002F012B"/>
    <w:rsid w:val="00302BBC"/>
    <w:rsid w:val="003061A5"/>
    <w:rsid w:val="00313E40"/>
    <w:rsid w:val="00326470"/>
    <w:rsid w:val="00340E3E"/>
    <w:rsid w:val="00356F9A"/>
    <w:rsid w:val="00362BFB"/>
    <w:rsid w:val="004325CA"/>
    <w:rsid w:val="00443F61"/>
    <w:rsid w:val="00447BAE"/>
    <w:rsid w:val="004701DF"/>
    <w:rsid w:val="00495E4B"/>
    <w:rsid w:val="004B17E3"/>
    <w:rsid w:val="004C1EC0"/>
    <w:rsid w:val="004D2EEF"/>
    <w:rsid w:val="004F23AD"/>
    <w:rsid w:val="004F4231"/>
    <w:rsid w:val="005525A7"/>
    <w:rsid w:val="005644CE"/>
    <w:rsid w:val="00576C19"/>
    <w:rsid w:val="00592A85"/>
    <w:rsid w:val="005E2E11"/>
    <w:rsid w:val="005F4A35"/>
    <w:rsid w:val="006609F6"/>
    <w:rsid w:val="00692403"/>
    <w:rsid w:val="006C7C83"/>
    <w:rsid w:val="006D4510"/>
    <w:rsid w:val="006F2FCF"/>
    <w:rsid w:val="006F33E5"/>
    <w:rsid w:val="00727D68"/>
    <w:rsid w:val="00777D4A"/>
    <w:rsid w:val="0078501F"/>
    <w:rsid w:val="00787DF3"/>
    <w:rsid w:val="007D70A2"/>
    <w:rsid w:val="008505E3"/>
    <w:rsid w:val="00856F70"/>
    <w:rsid w:val="00865920"/>
    <w:rsid w:val="008A1CA9"/>
    <w:rsid w:val="008C4FF0"/>
    <w:rsid w:val="008D3D37"/>
    <w:rsid w:val="00925757"/>
    <w:rsid w:val="0093553E"/>
    <w:rsid w:val="00974E8E"/>
    <w:rsid w:val="0097704D"/>
    <w:rsid w:val="009804C0"/>
    <w:rsid w:val="009E1EFE"/>
    <w:rsid w:val="00A04599"/>
    <w:rsid w:val="00A62582"/>
    <w:rsid w:val="00AC5E3A"/>
    <w:rsid w:val="00B01564"/>
    <w:rsid w:val="00B74F23"/>
    <w:rsid w:val="00BA5D85"/>
    <w:rsid w:val="00BE5CE1"/>
    <w:rsid w:val="00C65D81"/>
    <w:rsid w:val="00C831E1"/>
    <w:rsid w:val="00C8344C"/>
    <w:rsid w:val="00C9479F"/>
    <w:rsid w:val="00CB25E8"/>
    <w:rsid w:val="00CC36E6"/>
    <w:rsid w:val="00CF260B"/>
    <w:rsid w:val="00CF67DD"/>
    <w:rsid w:val="00D21C5C"/>
    <w:rsid w:val="00DF531D"/>
    <w:rsid w:val="00E2218B"/>
    <w:rsid w:val="00E535BE"/>
    <w:rsid w:val="00EA492B"/>
    <w:rsid w:val="00EB3E7B"/>
    <w:rsid w:val="00EB6863"/>
    <w:rsid w:val="00EB70C4"/>
    <w:rsid w:val="00EC5088"/>
    <w:rsid w:val="00F150D2"/>
    <w:rsid w:val="00F202A7"/>
    <w:rsid w:val="00F87475"/>
    <w:rsid w:val="00FE6B6C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B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F0"/>
    <w:pPr>
      <w:suppressAutoHyphens/>
    </w:pPr>
    <w:rPr>
      <w:rFonts w:ascii="Times New Roman" w:eastAsia="Times New Roman" w:hAnsi="Times New Roman" w:cs="Times New Roman"/>
      <w:kern w:val="0"/>
      <w:lang w:val="es-ES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868F0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s-ES"/>
      <w14:ligatures w14:val="none"/>
    </w:rPr>
  </w:style>
  <w:style w:type="character" w:customStyle="1" w:styleId="DefaultCar">
    <w:name w:val="Default Car"/>
    <w:link w:val="Default"/>
    <w:locked/>
    <w:rsid w:val="001868F0"/>
    <w:rPr>
      <w:rFonts w:ascii="Arial" w:hAnsi="Arial" w:cs="Arial"/>
      <w:color w:val="000000"/>
      <w:kern w:val="0"/>
      <w:lang w:val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F0"/>
    <w:pPr>
      <w:suppressAutoHyphens/>
    </w:pPr>
    <w:rPr>
      <w:rFonts w:ascii="Times New Roman" w:eastAsia="Times New Roman" w:hAnsi="Times New Roman" w:cs="Times New Roman"/>
      <w:kern w:val="0"/>
      <w:lang w:val="es-ES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868F0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s-ES"/>
      <w14:ligatures w14:val="none"/>
    </w:rPr>
  </w:style>
  <w:style w:type="character" w:customStyle="1" w:styleId="DefaultCar">
    <w:name w:val="Default Car"/>
    <w:link w:val="Default"/>
    <w:locked/>
    <w:rsid w:val="001868F0"/>
    <w:rPr>
      <w:rFonts w:ascii="Arial" w:hAnsi="Arial" w:cs="Arial"/>
      <w:color w:val="000000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GUERRERO ERIKA PAOLA</dc:creator>
  <cp:lastModifiedBy>HP</cp:lastModifiedBy>
  <cp:revision>2</cp:revision>
  <dcterms:created xsi:type="dcterms:W3CDTF">2023-05-10T19:12:00Z</dcterms:created>
  <dcterms:modified xsi:type="dcterms:W3CDTF">2023-05-10T19:12:00Z</dcterms:modified>
</cp:coreProperties>
</file>